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AFD71" w14:textId="185A397E" w:rsidR="001B053E" w:rsidRDefault="00E03ACF">
      <w:r>
        <w:pict w14:anchorId="0DA591F8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40B9D089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381F49B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1B91BA2C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409FF7FC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53F95BC2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2041F9D2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1E19A6B0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591C66A8" w14:textId="77777777" w:rsidR="008B1032" w:rsidRPr="006F5F37" w:rsidRDefault="00E23A43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23DD8ACC" wp14:editId="05227454">
            <wp:extent cx="2703512" cy="2022725"/>
            <wp:effectExtent l="0" t="0" r="0" b="0"/>
            <wp:docPr id="229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19B2821" w14:textId="77777777" w:rsidR="008B1032" w:rsidRPr="006F5F37" w:rsidRDefault="008B1032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5F3F73" w14:textId="77777777" w:rsidR="001B053E" w:rsidRDefault="00E03ACF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proofErr w:type="spellStart"/>
      <w:r w:rsidRPr="006F5F37">
        <w:rPr>
          <w:rFonts w:ascii="Times New Roman" w:eastAsia="Times New Roman" w:hAnsi="Times New Roman" w:cs="Times New Roman"/>
          <w:sz w:val="38"/>
          <w:szCs w:val="38"/>
        </w:rPr>
        <w:t>Vzťahy</w:t>
      </w:r>
      <w:proofErr w:type="spellEnd"/>
      <w:r w:rsidRPr="006F5F37"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 w:rsidRPr="006F5F37">
        <w:rPr>
          <w:rFonts w:ascii="Times New Roman" w:eastAsia="Times New Roman" w:hAnsi="Times New Roman" w:cs="Times New Roman"/>
          <w:sz w:val="38"/>
          <w:szCs w:val="38"/>
        </w:rPr>
        <w:t>medzi</w:t>
      </w:r>
      <w:proofErr w:type="spellEnd"/>
      <w:r w:rsidRPr="006F5F37"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 w:rsidRPr="006F5F37">
        <w:rPr>
          <w:rFonts w:ascii="Times New Roman" w:eastAsia="Times New Roman" w:hAnsi="Times New Roman" w:cs="Times New Roman"/>
          <w:sz w:val="38"/>
          <w:szCs w:val="38"/>
        </w:rPr>
        <w:t>uhlami</w:t>
      </w:r>
      <w:proofErr w:type="spellEnd"/>
    </w:p>
    <w:p w14:paraId="6911E0DD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6DEC6010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202E4797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2A7D3669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209D29B8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48564DF0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31F8BEB7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2EB933BF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1202E1E2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13A0571F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93B06B3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387CAA9D" w14:textId="77777777" w:rsidR="001B053E" w:rsidRDefault="00E03ACF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pPr>
      <w:r w:rsidRPr="006F5F37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 xml:space="preserve">Trieda školy: </w:t>
      </w:r>
      <w:r w:rsidR="008E30A3" w:rsidRPr="006F5F37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K8/K9</w:t>
      </w:r>
    </w:p>
    <w:p w14:paraId="21AA1B9C" w14:textId="77777777" w:rsidR="008B1032" w:rsidRPr="006F5F37" w:rsidRDefault="00E23A43">
      <w:pPr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</w:rPr>
        <w:br w:type="page"/>
      </w:r>
    </w:p>
    <w:p w14:paraId="15F1E998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7C9B2F5A" w14:textId="77777777" w:rsidR="001B053E" w:rsidRDefault="00E03ACF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proofErr w:type="spellStart"/>
      <w:r w:rsidRPr="006F5F37"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Obsah</w:t>
      </w:r>
      <w:proofErr w:type="spellEnd"/>
    </w:p>
    <w:p w14:paraId="6874864E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59514CDB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rPr>
          <w:rFonts w:ascii="Times New Roman" w:hAnsi="Times New Roman" w:cs="Times New Roman"/>
        </w:rPr>
        <w:id w:val="-74212363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1EFE4454" w14:textId="77777777" w:rsidR="001B053E" w:rsidRDefault="00E23A43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E03ACF" w:rsidRPr="00236E62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236E6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heading=h.gjdgxs">
            <w:r w:rsidR="00940143" w:rsidRPr="00236E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Uhol</w:t>
            </w:r>
          </w:hyperlink>
          <w:r w:rsidR="00E03ACF" w:rsidRPr="00236E62">
            <w:rPr>
              <w:rFonts w:ascii="Times New Roman" w:hAnsi="Times New Roman" w:cs="Times New Roman"/>
              <w:color w:val="000000"/>
              <w:sz w:val="28"/>
              <w:szCs w:val="28"/>
            </w:rPr>
            <w:tab/>
          </w:r>
          <w:r w:rsidR="00E03ACF" w:rsidRPr="00236E62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3</w:t>
          </w:r>
        </w:p>
        <w:p w14:paraId="1B900B08" w14:textId="77777777" w:rsidR="001B053E" w:rsidRDefault="00E03ACF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u4lq2kj9idry">
            <w:r w:rsidR="000C093E" w:rsidRPr="00236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Typy</w:t>
            </w:r>
          </w:hyperlink>
          <w:r w:rsidR="000C093E" w:rsidRP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uhlov</w:t>
          </w:r>
          <w:r w:rsidR="00E23A43" w:rsidRP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0C093E" w:rsidRP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4</w:t>
          </w:r>
        </w:p>
        <w:p w14:paraId="0003F472" w14:textId="77777777" w:rsidR="001B053E" w:rsidRDefault="00E03ACF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>Nulový uhol</w:t>
          </w:r>
          <w:r w:rsidR="00E23A43" w:rsidRP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4</w:t>
          </w:r>
        </w:p>
        <w:p w14:paraId="32C57848" w14:textId="77777777" w:rsidR="001B053E" w:rsidRDefault="00E03ACF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>Ostrý uhol</w:t>
          </w:r>
          <w:r w:rsidR="00E23A43" w:rsidRP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E23A43" w:rsidRPr="00236E62">
            <w:rPr>
              <w:rFonts w:ascii="Times New Roman" w:eastAsia="Times New Roman" w:hAnsi="Times New Roman" w:cs="Times New Roman"/>
              <w:sz w:val="28"/>
              <w:szCs w:val="28"/>
            </w:rPr>
            <w:t>4</w:t>
          </w:r>
        </w:p>
        <w:p w14:paraId="5CA424D8" w14:textId="77777777" w:rsidR="001B053E" w:rsidRDefault="00E03ACF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 xml:space="preserve">Pravý </w:t>
          </w:r>
          <w:r w:rsidRPr="00236E62">
            <w:rPr>
              <w:rFonts w:ascii="Times New Roman" w:hAnsi="Times New Roman" w:cs="Times New Roman"/>
              <w:sz w:val="28"/>
              <w:szCs w:val="28"/>
            </w:rPr>
            <w:tab/>
            <w:t>uhol5</w:t>
          </w:r>
        </w:p>
        <w:p w14:paraId="20264D19" w14:textId="77777777" w:rsidR="001B053E" w:rsidRDefault="00E03ACF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 xml:space="preserve">Tupý </w:t>
          </w:r>
          <w:r w:rsidR="00236E62">
            <w:rPr>
              <w:rFonts w:ascii="Times New Roman" w:hAnsi="Times New Roman" w:cs="Times New Roman"/>
              <w:sz w:val="28"/>
              <w:szCs w:val="28"/>
            </w:rPr>
            <w:tab/>
            <w:t>uhol5</w:t>
          </w:r>
        </w:p>
        <w:p w14:paraId="786872F9" w14:textId="77777777" w:rsidR="001B053E" w:rsidRDefault="00E03ACF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 xml:space="preserve">Priamy </w:t>
          </w:r>
          <w:r w:rsidR="00236E62">
            <w:rPr>
              <w:rFonts w:ascii="Times New Roman" w:hAnsi="Times New Roman" w:cs="Times New Roman"/>
              <w:sz w:val="28"/>
              <w:szCs w:val="28"/>
            </w:rPr>
            <w:tab/>
            <w:t>uhol6</w:t>
          </w:r>
        </w:p>
        <w:p w14:paraId="5A0FB1D1" w14:textId="77777777" w:rsidR="001B053E" w:rsidRDefault="00E03ACF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 xml:space="preserve">Reflexný </w:t>
          </w:r>
          <w:r w:rsidR="00236E62">
            <w:rPr>
              <w:rFonts w:ascii="Times New Roman" w:hAnsi="Times New Roman" w:cs="Times New Roman"/>
              <w:sz w:val="28"/>
              <w:szCs w:val="28"/>
            </w:rPr>
            <w:tab/>
            <w:t>uhol6</w:t>
          </w:r>
        </w:p>
        <w:p w14:paraId="27258667" w14:textId="77777777" w:rsidR="001B053E" w:rsidRDefault="00E03ACF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 xml:space="preserve">Kompletný </w:t>
          </w:r>
          <w:r w:rsidR="00236E62">
            <w:rPr>
              <w:rFonts w:ascii="Times New Roman" w:hAnsi="Times New Roman" w:cs="Times New Roman"/>
              <w:sz w:val="28"/>
              <w:szCs w:val="28"/>
            </w:rPr>
            <w:tab/>
            <w:t>uhol6</w:t>
          </w:r>
        </w:p>
        <w:p w14:paraId="65A1F156" w14:textId="77777777" w:rsidR="001B053E" w:rsidRDefault="00E03ACF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heading=h.uisqedrey7wy">
            <w:r w:rsidR="00124224" w:rsidRPr="00236E62">
              <w:rPr>
                <w:rFonts w:ascii="Times New Roman" w:hAnsi="Times New Roman" w:cs="Times New Roman"/>
                <w:sz w:val="28"/>
                <w:szCs w:val="28"/>
              </w:rPr>
              <w:t>Vzťahy medzi</w:t>
            </w:r>
          </w:hyperlink>
          <w:r w:rsidR="00124224" w:rsidRPr="00236E62">
            <w:rPr>
              <w:rFonts w:ascii="Times New Roman" w:hAnsi="Times New Roman" w:cs="Times New Roman"/>
              <w:sz w:val="28"/>
              <w:szCs w:val="28"/>
            </w:rPr>
            <w:t xml:space="preserve"> uhlami</w:t>
          </w:r>
          <w:r w:rsidR="00E23A43" w:rsidRPr="00236E62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 w:rsidR="00236E62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7</w:t>
          </w:r>
        </w:p>
        <w:p w14:paraId="10B45ADE" w14:textId="77777777" w:rsidR="001B053E" w:rsidRDefault="00E03ACF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>Zhodné uhly</w:t>
          </w:r>
          <w:r w:rsidR="00E23A43" w:rsidRP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4738B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7</w:t>
          </w:r>
        </w:p>
        <w:p w14:paraId="720EBC54" w14:textId="77777777" w:rsidR="001B053E" w:rsidRDefault="00E03ACF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 xml:space="preserve">     Vertikálne uhly</w:t>
          </w:r>
          <w:r w:rsidR="00E23A43" w:rsidRPr="00236E62">
            <w:rPr>
              <w:rFonts w:ascii="Times New Roman" w:eastAsia="Times New Roman" w:hAnsi="Times New Roman" w:cs="Times New Roman"/>
              <w:sz w:val="28"/>
              <w:szCs w:val="28"/>
            </w:rPr>
            <w:tab/>
          </w:r>
          <w:r w:rsidR="004738B4">
            <w:rPr>
              <w:rFonts w:ascii="Times New Roman" w:eastAsia="Times New Roman" w:hAnsi="Times New Roman" w:cs="Times New Roman"/>
              <w:sz w:val="28"/>
              <w:szCs w:val="28"/>
            </w:rPr>
            <w:t>7</w:t>
          </w:r>
        </w:p>
        <w:p w14:paraId="3A5BDFDF" w14:textId="77777777" w:rsidR="001B053E" w:rsidRDefault="00236E62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 xml:space="preserve">     Zodpovedajúce uhly</w:t>
          </w:r>
          <w:r w:rsidR="00E23A43" w:rsidRPr="00236E62">
            <w:rPr>
              <w:rFonts w:ascii="Times New Roman" w:eastAsia="Times New Roman" w:hAnsi="Times New Roman" w:cs="Times New Roman"/>
              <w:sz w:val="28"/>
              <w:szCs w:val="28"/>
            </w:rPr>
            <w:tab/>
          </w:r>
          <w:r w:rsidR="00E03ACF">
            <w:rPr>
              <w:rFonts w:ascii="Times New Roman" w:eastAsia="Times New Roman" w:hAnsi="Times New Roman" w:cs="Times New Roman"/>
              <w:sz w:val="28"/>
              <w:szCs w:val="28"/>
            </w:rPr>
            <w:t>8</w:t>
          </w:r>
        </w:p>
        <w:p w14:paraId="71A84381" w14:textId="77777777" w:rsidR="001B053E" w:rsidRDefault="00E03ACF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>Alternatívne vonkajšie uhly</w:t>
          </w:r>
          <w:r w:rsidR="00E23A43" w:rsidRPr="00236E62">
            <w:rPr>
              <w:rFonts w:ascii="Times New Roman" w:eastAsia="Times New Roman" w:hAnsi="Times New Roman" w:cs="Times New Roman"/>
              <w:sz w:val="28"/>
              <w:szCs w:val="28"/>
            </w:rPr>
            <w:tab/>
          </w:r>
          <w:r w:rsidR="004738B4">
            <w:rPr>
              <w:rFonts w:ascii="Times New Roman" w:eastAsia="Times New Roman" w:hAnsi="Times New Roman" w:cs="Times New Roman"/>
              <w:sz w:val="28"/>
              <w:szCs w:val="28"/>
            </w:rPr>
            <w:t>8</w:t>
          </w:r>
        </w:p>
        <w:p w14:paraId="5F328F5E" w14:textId="77777777" w:rsidR="001B053E" w:rsidRDefault="00E03ACF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hAnsi="Times New Roman" w:cs="Times New Roman"/>
              <w:sz w:val="28"/>
              <w:szCs w:val="28"/>
            </w:rPr>
            <w:t>Alternatívne vnútorné uhly</w:t>
          </w:r>
          <w:r w:rsidR="00E23A43" w:rsidRPr="00236E62">
            <w:rPr>
              <w:rFonts w:ascii="Times New Roman" w:eastAsia="Times New Roman" w:hAnsi="Times New Roman" w:cs="Times New Roman"/>
              <w:sz w:val="28"/>
              <w:szCs w:val="28"/>
            </w:rPr>
            <w:tab/>
          </w:r>
          <w:r w:rsidR="004738B4">
            <w:rPr>
              <w:rFonts w:ascii="Times New Roman" w:eastAsia="Times New Roman" w:hAnsi="Times New Roman" w:cs="Times New Roman"/>
              <w:sz w:val="28"/>
              <w:szCs w:val="28"/>
            </w:rPr>
            <w:t>9</w:t>
          </w:r>
        </w:p>
        <w:p w14:paraId="31B2EB61" w14:textId="77777777" w:rsidR="001B053E" w:rsidRDefault="00E03ACF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eastAsia="Times New Roman" w:hAnsi="Times New Roman" w:cs="Times New Roman"/>
              <w:sz w:val="28"/>
              <w:szCs w:val="28"/>
            </w:rPr>
            <w:t>Priľahlé uhly</w:t>
          </w:r>
          <w:r w:rsidR="00E23A43" w:rsidRPr="00236E62">
            <w:rPr>
              <w:rFonts w:ascii="Times New Roman" w:eastAsia="Times New Roman" w:hAnsi="Times New Roman" w:cs="Times New Roman"/>
              <w:sz w:val="28"/>
              <w:szCs w:val="28"/>
            </w:rPr>
            <w:tab/>
          </w:r>
          <w:r w:rsidR="004738B4">
            <w:rPr>
              <w:rFonts w:ascii="Times New Roman" w:eastAsia="Times New Roman" w:hAnsi="Times New Roman" w:cs="Times New Roman"/>
              <w:sz w:val="28"/>
              <w:szCs w:val="28"/>
            </w:rPr>
            <w:t>9</w:t>
          </w:r>
        </w:p>
        <w:p w14:paraId="37FCC719" w14:textId="77777777" w:rsidR="001B053E" w:rsidRDefault="00E03ACF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eastAsia="Times New Roman" w:hAnsi="Times New Roman" w:cs="Times New Roman"/>
              <w:sz w:val="28"/>
              <w:szCs w:val="28"/>
            </w:rPr>
            <w:t xml:space="preserve">Doplnkové </w:t>
          </w:r>
          <w:r w:rsidR="004738B4">
            <w:rPr>
              <w:rFonts w:ascii="Times New Roman" w:eastAsia="Times New Roman" w:hAnsi="Times New Roman" w:cs="Times New Roman"/>
              <w:sz w:val="28"/>
              <w:szCs w:val="28"/>
            </w:rPr>
            <w:tab/>
            <w:t>uhly10</w:t>
          </w:r>
        </w:p>
        <w:p w14:paraId="776EE245" w14:textId="77777777" w:rsidR="001B053E" w:rsidRDefault="00E03ACF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236E62">
            <w:rPr>
              <w:rFonts w:ascii="Times New Roman" w:eastAsia="Times New Roman" w:hAnsi="Times New Roman" w:cs="Times New Roman"/>
              <w:sz w:val="28"/>
              <w:szCs w:val="28"/>
            </w:rPr>
            <w:t>Doplnkové uhly</w:t>
          </w:r>
          <w:r w:rsidR="00E23A43" w:rsidRPr="00236E62">
            <w:rPr>
              <w:rFonts w:ascii="Times New Roman" w:eastAsia="Times New Roman" w:hAnsi="Times New Roman" w:cs="Times New Roman"/>
              <w:sz w:val="28"/>
              <w:szCs w:val="28"/>
            </w:rPr>
            <w:tab/>
          </w:r>
          <w:r w:rsidR="004738B4">
            <w:rPr>
              <w:rFonts w:ascii="Times New Roman" w:eastAsia="Times New Roman" w:hAnsi="Times New Roman" w:cs="Times New Roman"/>
              <w:sz w:val="28"/>
              <w:szCs w:val="28"/>
            </w:rPr>
            <w:t>10</w:t>
          </w:r>
        </w:p>
        <w:p w14:paraId="73EB6940" w14:textId="77777777" w:rsidR="001B053E" w:rsidRDefault="00E03ACF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>Príklady11</w:t>
          </w:r>
        </w:p>
        <w:p w14:paraId="2931A394" w14:textId="77777777" w:rsidR="001B053E" w:rsidRDefault="00E03ACF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et92p0">
            <w:r w:rsidR="00E23A43" w:rsidRPr="00236E62">
              <w:rPr>
                <w:rFonts w:ascii="Times New Roman" w:hAnsi="Times New Roman" w:cs="Times New Roman"/>
                <w:sz w:val="28"/>
                <w:szCs w:val="28"/>
              </w:rPr>
              <w:t>Odkazy</w:t>
            </w:r>
          </w:hyperlink>
          <w:r w:rsidR="00E23A43" w:rsidRPr="00236E62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7E7812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18</w:t>
          </w:r>
          <w:r w:rsidR="00E23A43" w:rsidRPr="00236E6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05D2AD2" w14:textId="77777777" w:rsidR="008B1032" w:rsidRPr="006F5F37" w:rsidRDefault="00E23A43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6F5F37">
        <w:rPr>
          <w:rFonts w:ascii="Times New Roman" w:hAnsi="Times New Roman" w:cs="Times New Roman"/>
        </w:rPr>
        <w:br w:type="page"/>
      </w:r>
    </w:p>
    <w:p w14:paraId="4140B41F" w14:textId="77777777" w:rsidR="00940143" w:rsidRPr="006F5F37" w:rsidRDefault="00940143">
      <w:pPr>
        <w:rPr>
          <w:rFonts w:ascii="Times New Roman" w:hAnsi="Times New Roman" w:cs="Times New Roman"/>
        </w:rPr>
      </w:pPr>
      <w:bookmarkStart w:id="0" w:name="_heading=h.gjdgxs" w:colFirst="0" w:colLast="0"/>
      <w:bookmarkEnd w:id="0"/>
    </w:p>
    <w:p w14:paraId="6A4AF096" w14:textId="77777777" w:rsidR="001B053E" w:rsidRDefault="00E03ACF">
      <w:pPr>
        <w:pStyle w:val="Nadpis1"/>
        <w:rPr>
          <w:rFonts w:ascii="Times New Roman" w:hAnsi="Times New Roman" w:cs="Times New Roman"/>
        </w:rPr>
      </w:pPr>
      <w:proofErr w:type="spellStart"/>
      <w:r w:rsidRPr="006F5F37">
        <w:rPr>
          <w:rFonts w:ascii="Times New Roman" w:hAnsi="Times New Roman" w:cs="Times New Roman"/>
        </w:rPr>
        <w:t>Uhol</w:t>
      </w:r>
      <w:proofErr w:type="spellEnd"/>
    </w:p>
    <w:p w14:paraId="57FC96D6" w14:textId="77777777" w:rsidR="001B053E" w:rsidRDefault="00E03ACF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sz w:val="24"/>
          <w:szCs w:val="24"/>
        </w:rPr>
        <w:t xml:space="preserve">V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euklidovskej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geometrii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útvar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vytvorený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dvoma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lúčmi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ktoré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nazývajú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strany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majú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spoločný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koncový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bod,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ktorý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nazýva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vrchol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vytvorené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dvoma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lúčmi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ležia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rovine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ktorá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obsahuje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tieto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lúče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33829C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23265F9C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D5612E" wp14:editId="35FDF110">
            <wp:extent cx="5428886" cy="4098925"/>
            <wp:effectExtent l="0" t="0" r="63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4400" cy="410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E9B59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210A573D" w14:textId="77777777" w:rsidR="00F10D41" w:rsidRDefault="00940143" w:rsidP="00940143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sz w:val="24"/>
          <w:szCs w:val="24"/>
        </w:rPr>
        <w:br w:type="page"/>
      </w:r>
    </w:p>
    <w:p w14:paraId="24C17197" w14:textId="77777777" w:rsidR="00F10D41" w:rsidRDefault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C2F6AB3" w14:textId="77777777" w:rsidR="001B053E" w:rsidRDefault="00E03AC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proofErr w:type="spellStart"/>
      <w:r w:rsidRPr="00546B07">
        <w:rPr>
          <w:rFonts w:ascii="Times New Roman" w:hAnsi="Times New Roman" w:cs="Times New Roman"/>
          <w:b/>
          <w:bCs/>
          <w:sz w:val="48"/>
          <w:szCs w:val="48"/>
        </w:rPr>
        <w:t>Typy</w:t>
      </w:r>
      <w:proofErr w:type="spellEnd"/>
      <w:r w:rsidRPr="00546B07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proofErr w:type="spellStart"/>
      <w:r w:rsidRPr="00546B07">
        <w:rPr>
          <w:rFonts w:ascii="Times New Roman" w:hAnsi="Times New Roman" w:cs="Times New Roman"/>
          <w:b/>
          <w:bCs/>
          <w:sz w:val="48"/>
          <w:szCs w:val="48"/>
        </w:rPr>
        <w:t>uhlov</w:t>
      </w:r>
      <w:proofErr w:type="spellEnd"/>
    </w:p>
    <w:p w14:paraId="321D1B63" w14:textId="77777777" w:rsidR="00F10D41" w:rsidRDefault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1B06DF2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10D41">
        <w:rPr>
          <w:rFonts w:ascii="Times New Roman" w:hAnsi="Times New Roman" w:cs="Times New Roman"/>
          <w:sz w:val="24"/>
          <w:szCs w:val="24"/>
        </w:rPr>
        <w:t xml:space="preserve">V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matematike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bežne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používa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sedem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typov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uhlov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>:</w:t>
      </w:r>
    </w:p>
    <w:p w14:paraId="0876B39C" w14:textId="77777777" w:rsidR="00F10D41" w:rsidRP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CD52137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bookmarkStart w:id="1" w:name="_Hlk100155643"/>
      <w:proofErr w:type="spellStart"/>
      <w:r w:rsidRPr="00F10D41">
        <w:rPr>
          <w:rFonts w:ascii="Times New Roman" w:hAnsi="Times New Roman" w:cs="Times New Roman"/>
          <w:sz w:val="24"/>
          <w:szCs w:val="24"/>
        </w:rPr>
        <w:t>Nulový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uhol</w:t>
      </w:r>
      <w:bookmarkEnd w:id="1"/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(0° v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meraní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>)</w:t>
      </w:r>
    </w:p>
    <w:p w14:paraId="27682801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F10D41">
        <w:rPr>
          <w:rFonts w:ascii="Times New Roman" w:hAnsi="Times New Roman" w:cs="Times New Roman"/>
          <w:sz w:val="24"/>
          <w:szCs w:val="24"/>
        </w:rPr>
        <w:t>Ostrý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(0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až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90° v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meraní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>)</w:t>
      </w:r>
    </w:p>
    <w:p w14:paraId="61D36CDA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F10D41">
        <w:rPr>
          <w:rFonts w:ascii="Times New Roman" w:hAnsi="Times New Roman" w:cs="Times New Roman"/>
          <w:sz w:val="24"/>
          <w:szCs w:val="24"/>
        </w:rPr>
        <w:t>Pravý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(90° v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meradle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>)</w:t>
      </w:r>
    </w:p>
    <w:p w14:paraId="0703D3C5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F10D41">
        <w:rPr>
          <w:rFonts w:ascii="Times New Roman" w:hAnsi="Times New Roman" w:cs="Times New Roman"/>
          <w:sz w:val="24"/>
          <w:szCs w:val="24"/>
        </w:rPr>
        <w:t>Tupý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(90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až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180° v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meradle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>)</w:t>
      </w:r>
    </w:p>
    <w:p w14:paraId="38DFE79C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F10D41">
        <w:rPr>
          <w:rFonts w:ascii="Times New Roman" w:hAnsi="Times New Roman" w:cs="Times New Roman"/>
          <w:sz w:val="24"/>
          <w:szCs w:val="24"/>
        </w:rPr>
        <w:t>Priamy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(180° v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meradle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>)</w:t>
      </w:r>
    </w:p>
    <w:p w14:paraId="00C52A9C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F10D41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odrazu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(180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až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360° v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meradle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>)</w:t>
      </w:r>
    </w:p>
    <w:p w14:paraId="27005B78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F10D41">
        <w:rPr>
          <w:rFonts w:ascii="Times New Roman" w:hAnsi="Times New Roman" w:cs="Times New Roman"/>
          <w:sz w:val="24"/>
          <w:szCs w:val="24"/>
        </w:rPr>
        <w:t>Kompletný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 xml:space="preserve"> (360° v </w:t>
      </w:r>
      <w:proofErr w:type="spellStart"/>
      <w:r w:rsidRPr="00F10D41">
        <w:rPr>
          <w:rFonts w:ascii="Times New Roman" w:hAnsi="Times New Roman" w:cs="Times New Roman"/>
          <w:sz w:val="24"/>
          <w:szCs w:val="24"/>
        </w:rPr>
        <w:t>meradle</w:t>
      </w:r>
      <w:proofErr w:type="spellEnd"/>
      <w:r w:rsidRPr="00F10D41">
        <w:rPr>
          <w:rFonts w:ascii="Times New Roman" w:hAnsi="Times New Roman" w:cs="Times New Roman"/>
          <w:sz w:val="24"/>
          <w:szCs w:val="24"/>
        </w:rPr>
        <w:t>)</w:t>
      </w:r>
    </w:p>
    <w:p w14:paraId="53C1D84B" w14:textId="77777777" w:rsid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E93A873" w14:textId="77777777" w:rsidR="001B053E" w:rsidRDefault="00E03ACF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6075D6">
        <w:rPr>
          <w:rFonts w:ascii="Times New Roman" w:hAnsi="Times New Roman" w:cs="Times New Roman"/>
          <w:b/>
          <w:bCs/>
          <w:sz w:val="36"/>
          <w:szCs w:val="36"/>
        </w:rPr>
        <w:t>Nulový</w:t>
      </w:r>
      <w:proofErr w:type="spellEnd"/>
      <w:r w:rsidRPr="006075D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6075D6">
        <w:rPr>
          <w:rFonts w:ascii="Times New Roman" w:hAnsi="Times New Roman" w:cs="Times New Roman"/>
          <w:b/>
          <w:bCs/>
          <w:sz w:val="36"/>
          <w:szCs w:val="36"/>
        </w:rPr>
        <w:t>uhol</w:t>
      </w:r>
      <w:proofErr w:type="spellEnd"/>
    </w:p>
    <w:p w14:paraId="11B214DA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7D6B733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A056E2">
        <w:rPr>
          <w:rFonts w:ascii="Times New Roman" w:hAnsi="Times New Roman" w:cs="Times New Roman"/>
          <w:sz w:val="24"/>
          <w:szCs w:val="24"/>
        </w:rPr>
        <w:t>Dva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lúče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uhla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sú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navzájom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sklonené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nula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stupňov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Lúče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prekrývajú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 AOB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tu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označuje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nulu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stupňov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A056E2">
        <w:rPr>
          <w:rFonts w:ascii="Times New Roman" w:hAnsi="Times New Roman" w:cs="Times New Roman"/>
          <w:sz w:val="24"/>
          <w:szCs w:val="24"/>
        </w:rPr>
        <w:t>miere</w:t>
      </w:r>
      <w:proofErr w:type="spellEnd"/>
      <w:r w:rsidRPr="00A056E2">
        <w:rPr>
          <w:rFonts w:ascii="Times New Roman" w:hAnsi="Times New Roman" w:cs="Times New Roman"/>
          <w:sz w:val="24"/>
          <w:szCs w:val="24"/>
        </w:rPr>
        <w:t>.</w:t>
      </w:r>
    </w:p>
    <w:p w14:paraId="033F0EBA" w14:textId="77777777" w:rsidR="00A056E2" w:rsidRDefault="00A056E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2497F7" w14:textId="77777777" w:rsidR="00A056E2" w:rsidRDefault="00A056E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056E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A15B3FF" wp14:editId="5DA73EE3">
            <wp:extent cx="2657846" cy="1038370"/>
            <wp:effectExtent l="0" t="0" r="9525" b="9525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7846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6A086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35A8EB3A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2C54F2E7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1F751CC" w14:textId="77777777" w:rsidR="001B053E" w:rsidRDefault="00E03ACF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6075D6">
        <w:rPr>
          <w:rFonts w:ascii="Times New Roman" w:hAnsi="Times New Roman" w:cs="Times New Roman"/>
          <w:b/>
          <w:bCs/>
          <w:sz w:val="36"/>
          <w:szCs w:val="36"/>
        </w:rPr>
        <w:t>Ostrý</w:t>
      </w:r>
      <w:proofErr w:type="spellEnd"/>
      <w:r w:rsidRPr="006075D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6075D6">
        <w:rPr>
          <w:rFonts w:ascii="Times New Roman" w:hAnsi="Times New Roman" w:cs="Times New Roman"/>
          <w:b/>
          <w:bCs/>
          <w:sz w:val="36"/>
          <w:szCs w:val="36"/>
        </w:rPr>
        <w:t>uhol</w:t>
      </w:r>
      <w:proofErr w:type="spellEnd"/>
    </w:p>
    <w:p w14:paraId="1809DCB3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4D646D7B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E718C9">
        <w:rPr>
          <w:rFonts w:ascii="Times New Roman" w:hAnsi="Times New Roman" w:cs="Times New Roman"/>
          <w:sz w:val="24"/>
          <w:szCs w:val="24"/>
        </w:rPr>
        <w:t>Každý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ktorý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menší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90°, je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ostrý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. Ak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dva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lúče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pretnú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vo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vrchole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vytvoria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menší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90°,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vznikne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ostrý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>.</w:t>
      </w:r>
    </w:p>
    <w:p w14:paraId="20C8F934" w14:textId="77777777" w:rsidR="00E718C9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90CFA7C" w14:textId="77777777" w:rsidR="00E718C9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718C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2470F7" wp14:editId="350EA027">
            <wp:extent cx="2560320" cy="1843123"/>
            <wp:effectExtent l="0" t="0" r="0" b="508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9798" cy="18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24288" w14:textId="77777777" w:rsidR="00E718C9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EF534B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695B2FB2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6A41BC7E" w14:textId="77777777" w:rsidR="001B053E" w:rsidRDefault="00E03ACF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6075D6">
        <w:rPr>
          <w:rFonts w:ascii="Times New Roman" w:hAnsi="Times New Roman" w:cs="Times New Roman"/>
          <w:b/>
          <w:bCs/>
          <w:sz w:val="36"/>
          <w:szCs w:val="36"/>
        </w:rPr>
        <w:t>Pravý</w:t>
      </w:r>
      <w:proofErr w:type="spellEnd"/>
      <w:r w:rsidRPr="006075D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6075D6">
        <w:rPr>
          <w:rFonts w:ascii="Times New Roman" w:hAnsi="Times New Roman" w:cs="Times New Roman"/>
          <w:b/>
          <w:bCs/>
          <w:sz w:val="36"/>
          <w:szCs w:val="36"/>
        </w:rPr>
        <w:t>uhol</w:t>
      </w:r>
      <w:proofErr w:type="spellEnd"/>
    </w:p>
    <w:p w14:paraId="76E91F23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685C7B19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718C9">
        <w:rPr>
          <w:rFonts w:ascii="Times New Roman" w:hAnsi="Times New Roman" w:cs="Times New Roman"/>
          <w:sz w:val="24"/>
          <w:szCs w:val="24"/>
        </w:rPr>
        <w:t xml:space="preserve">Ak je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vytvorený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medzi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dvoma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lúčmi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presne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90°,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potom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nazýva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pravý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alebo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 xml:space="preserve"> 90° </w:t>
      </w:r>
      <w:proofErr w:type="spellStart"/>
      <w:r w:rsidRPr="00E718C9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E718C9">
        <w:rPr>
          <w:rFonts w:ascii="Times New Roman" w:hAnsi="Times New Roman" w:cs="Times New Roman"/>
          <w:sz w:val="24"/>
          <w:szCs w:val="24"/>
        </w:rPr>
        <w:t>.</w:t>
      </w:r>
    </w:p>
    <w:p w14:paraId="3EEB51D0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4AE6955" w14:textId="77777777" w:rsidR="00E718C9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718C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D22CBB7" wp14:editId="0AEDF344">
            <wp:extent cx="2629267" cy="2067213"/>
            <wp:effectExtent l="0" t="0" r="0" b="0"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29267" cy="2067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BDABE" w14:textId="77777777" w:rsidR="00E718C9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BD35DF9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26C90714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9215A38" w14:textId="77777777" w:rsidR="001B053E" w:rsidRDefault="00E03ACF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6075D6">
        <w:rPr>
          <w:rFonts w:ascii="Times New Roman" w:hAnsi="Times New Roman" w:cs="Times New Roman"/>
          <w:b/>
          <w:bCs/>
          <w:sz w:val="36"/>
          <w:szCs w:val="36"/>
        </w:rPr>
        <w:t>Tupý</w:t>
      </w:r>
      <w:proofErr w:type="spellEnd"/>
      <w:r w:rsidRPr="006075D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6075D6">
        <w:rPr>
          <w:rFonts w:ascii="Times New Roman" w:hAnsi="Times New Roman" w:cs="Times New Roman"/>
          <w:b/>
          <w:bCs/>
          <w:sz w:val="36"/>
          <w:szCs w:val="36"/>
        </w:rPr>
        <w:t>uhol</w:t>
      </w:r>
      <w:proofErr w:type="spellEnd"/>
    </w:p>
    <w:p w14:paraId="5F8EC28D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2CA7B82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5E19CB">
        <w:rPr>
          <w:rFonts w:ascii="Times New Roman" w:hAnsi="Times New Roman" w:cs="Times New Roman"/>
          <w:sz w:val="24"/>
          <w:szCs w:val="24"/>
        </w:rPr>
        <w:t>Každý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ktorý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väčší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90°, ale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menší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180°, je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tupý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>.</w:t>
      </w:r>
    </w:p>
    <w:p w14:paraId="2CF0ED5D" w14:textId="77777777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1CED909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7690D5A" w14:textId="77777777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E19C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59A2BA0" wp14:editId="6688949B">
            <wp:extent cx="3277057" cy="1762371"/>
            <wp:effectExtent l="0" t="0" r="0" b="9525"/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77057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222CA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26D8B34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4F823257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0D21563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268B5261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49E41DCB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4F57C452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51353E1" w14:textId="77777777" w:rsidR="001B053E" w:rsidRDefault="00E03ACF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6075D6">
        <w:rPr>
          <w:rFonts w:ascii="Times New Roman" w:hAnsi="Times New Roman" w:cs="Times New Roman"/>
          <w:b/>
          <w:bCs/>
          <w:sz w:val="36"/>
          <w:szCs w:val="36"/>
        </w:rPr>
        <w:t>Priamy</w:t>
      </w:r>
      <w:proofErr w:type="spellEnd"/>
      <w:r w:rsidRPr="006075D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6075D6">
        <w:rPr>
          <w:rFonts w:ascii="Times New Roman" w:hAnsi="Times New Roman" w:cs="Times New Roman"/>
          <w:b/>
          <w:bCs/>
          <w:sz w:val="36"/>
          <w:szCs w:val="36"/>
        </w:rPr>
        <w:t>uhol</w:t>
      </w:r>
      <w:proofErr w:type="spellEnd"/>
    </w:p>
    <w:p w14:paraId="0185D3A1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61488C1" w14:textId="77777777" w:rsidR="001B053E" w:rsidRDefault="005E19C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5E19CB">
        <w:rPr>
          <w:rFonts w:ascii="Times New Roman" w:hAnsi="Times New Roman" w:cs="Times New Roman"/>
          <w:sz w:val="24"/>
          <w:szCs w:val="24"/>
        </w:rPr>
        <w:t>Priamy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priamka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vytvorený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medzi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dvoma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lúčmi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presne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rovný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180°.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Pri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priamom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uhle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sú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dva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lúče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navzájom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19CB">
        <w:rPr>
          <w:rFonts w:ascii="Times New Roman" w:hAnsi="Times New Roman" w:cs="Times New Roman"/>
          <w:sz w:val="24"/>
          <w:szCs w:val="24"/>
        </w:rPr>
        <w:t>protiľahlé</w:t>
      </w:r>
      <w:proofErr w:type="spellEnd"/>
      <w:r w:rsidRPr="005E19CB">
        <w:rPr>
          <w:rFonts w:ascii="Times New Roman" w:hAnsi="Times New Roman" w:cs="Times New Roman"/>
          <w:sz w:val="24"/>
          <w:szCs w:val="24"/>
        </w:rPr>
        <w:t>.</w:t>
      </w:r>
    </w:p>
    <w:p w14:paraId="5CCF0F9B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E969B31" w14:textId="77777777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2CC4DEA" w14:textId="77777777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E19C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B9E556" wp14:editId="169FE4B8">
            <wp:extent cx="3505689" cy="1038370"/>
            <wp:effectExtent l="0" t="0" r="0" b="9525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05689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5DCCE" w14:textId="77777777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18499A9" w14:textId="77777777" w:rsidR="001B053E" w:rsidRDefault="00E03ACF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6075D6">
        <w:rPr>
          <w:rFonts w:ascii="Times New Roman" w:hAnsi="Times New Roman" w:cs="Times New Roman"/>
          <w:b/>
          <w:bCs/>
          <w:sz w:val="36"/>
          <w:szCs w:val="36"/>
        </w:rPr>
        <w:t>Reflexný</w:t>
      </w:r>
      <w:proofErr w:type="spellEnd"/>
      <w:r w:rsidRPr="006075D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6075D6">
        <w:rPr>
          <w:rFonts w:ascii="Times New Roman" w:hAnsi="Times New Roman" w:cs="Times New Roman"/>
          <w:b/>
          <w:bCs/>
          <w:sz w:val="36"/>
          <w:szCs w:val="36"/>
        </w:rPr>
        <w:t>uhol</w:t>
      </w:r>
      <w:proofErr w:type="spellEnd"/>
    </w:p>
    <w:p w14:paraId="6707C587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3031C3C8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546B07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ktorý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väčší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180° a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menší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360°,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nazýva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reflexný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>.</w:t>
      </w:r>
    </w:p>
    <w:p w14:paraId="00308D2D" w14:textId="77777777" w:rsidR="00546B07" w:rsidRDefault="00546B0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46B0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F161D78" wp14:editId="5E754807">
            <wp:extent cx="3496163" cy="1800476"/>
            <wp:effectExtent l="0" t="0" r="9525" b="9525"/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4AFB1" w14:textId="77777777" w:rsidR="00546B07" w:rsidRDefault="00546B0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5F509EC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6075D6">
        <w:rPr>
          <w:rFonts w:ascii="Times New Roman" w:hAnsi="Times New Roman" w:cs="Times New Roman"/>
          <w:b/>
          <w:bCs/>
          <w:sz w:val="36"/>
          <w:szCs w:val="36"/>
        </w:rPr>
        <w:t>Kompletný</w:t>
      </w:r>
      <w:proofErr w:type="spellEnd"/>
      <w:r w:rsidRPr="006075D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uhol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8A64D3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C4AAE11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Úplný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uhol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uhol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úplného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otočenia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vzniká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vtedy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keď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jedno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ramien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uhla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úplne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otočí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alebo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07">
        <w:rPr>
          <w:rFonts w:ascii="Times New Roman" w:hAnsi="Times New Roman" w:cs="Times New Roman"/>
          <w:sz w:val="24"/>
          <w:szCs w:val="24"/>
        </w:rPr>
        <w:t>urobí</w:t>
      </w:r>
      <w:proofErr w:type="spellEnd"/>
      <w:r w:rsidRPr="00546B07">
        <w:rPr>
          <w:rFonts w:ascii="Times New Roman" w:hAnsi="Times New Roman" w:cs="Times New Roman"/>
          <w:sz w:val="24"/>
          <w:szCs w:val="24"/>
        </w:rPr>
        <w:t xml:space="preserve"> 360°.</w:t>
      </w:r>
    </w:p>
    <w:p w14:paraId="0804C3F5" w14:textId="77777777" w:rsidR="00546B07" w:rsidRDefault="00546B0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46B0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45920AA" wp14:editId="7A46F7B7">
            <wp:extent cx="2834640" cy="1271613"/>
            <wp:effectExtent l="0" t="0" r="3810" b="5080"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40304" cy="1274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E3232" w14:textId="77777777" w:rsidR="00940143" w:rsidRPr="006F5F37" w:rsidRDefault="00940143" w:rsidP="00940143">
      <w:pPr>
        <w:rPr>
          <w:rFonts w:ascii="Times New Roman" w:hAnsi="Times New Roman" w:cs="Times New Roman"/>
          <w:sz w:val="24"/>
          <w:szCs w:val="24"/>
        </w:rPr>
      </w:pPr>
    </w:p>
    <w:p w14:paraId="1C3877BE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D5663C1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63DB1A4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77D4A1D6" w14:textId="77777777" w:rsidR="001B053E" w:rsidRDefault="00E03ACF">
      <w:pPr>
        <w:pStyle w:val="Nadpis1"/>
        <w:rPr>
          <w:rFonts w:ascii="Times New Roman" w:hAnsi="Times New Roman" w:cs="Times New Roman"/>
        </w:rPr>
      </w:pPr>
      <w:proofErr w:type="spellStart"/>
      <w:r w:rsidRPr="006F5F37">
        <w:rPr>
          <w:rFonts w:ascii="Times New Roman" w:hAnsi="Times New Roman" w:cs="Times New Roman"/>
        </w:rPr>
        <w:t>Vzťahy</w:t>
      </w:r>
      <w:proofErr w:type="spellEnd"/>
      <w:r w:rsidRPr="006F5F37">
        <w:rPr>
          <w:rFonts w:ascii="Times New Roman" w:hAnsi="Times New Roman" w:cs="Times New Roman"/>
        </w:rPr>
        <w:t xml:space="preserve"> </w:t>
      </w:r>
      <w:proofErr w:type="spellStart"/>
      <w:r w:rsidRPr="006F5F37">
        <w:rPr>
          <w:rFonts w:ascii="Times New Roman" w:hAnsi="Times New Roman" w:cs="Times New Roman"/>
        </w:rPr>
        <w:t>medzi</w:t>
      </w:r>
      <w:proofErr w:type="spellEnd"/>
      <w:r w:rsidRPr="006F5F37">
        <w:rPr>
          <w:rFonts w:ascii="Times New Roman" w:hAnsi="Times New Roman" w:cs="Times New Roman"/>
        </w:rPr>
        <w:t xml:space="preserve"> </w:t>
      </w:r>
      <w:proofErr w:type="spellStart"/>
      <w:r w:rsidRPr="006F5F37">
        <w:rPr>
          <w:rFonts w:ascii="Times New Roman" w:hAnsi="Times New Roman" w:cs="Times New Roman"/>
        </w:rPr>
        <w:t>uhlami</w:t>
      </w:r>
      <w:proofErr w:type="spellEnd"/>
    </w:p>
    <w:p w14:paraId="335196F7" w14:textId="77777777" w:rsidR="001B053E" w:rsidRDefault="00E03A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F5F37">
        <w:rPr>
          <w:rFonts w:ascii="Times New Roman" w:hAnsi="Times New Roman" w:cs="Times New Roman"/>
          <w:sz w:val="24"/>
          <w:szCs w:val="24"/>
        </w:rPr>
        <w:t>Okrem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merania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stupňov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alebo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radiánov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môžete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tiež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porovnávať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uvažovať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o ich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vzťahoch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k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iným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uhlom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. O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vzťahoch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medzi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uhlami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hovoríme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preto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lebo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porovnávame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polohu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meranie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zhodu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medzi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dvoma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alebo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viacerými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uhlami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>.</w:t>
      </w:r>
    </w:p>
    <w:p w14:paraId="5C193DE6" w14:textId="77777777" w:rsidR="00124224" w:rsidRPr="006F5F37" w:rsidRDefault="00124224" w:rsidP="00124224">
      <w:pPr>
        <w:rPr>
          <w:rFonts w:ascii="Times New Roman" w:hAnsi="Times New Roman" w:cs="Times New Roman"/>
          <w:sz w:val="24"/>
          <w:szCs w:val="24"/>
        </w:rPr>
      </w:pPr>
    </w:p>
    <w:p w14:paraId="4F6874EC" w14:textId="77777777" w:rsidR="001B053E" w:rsidRDefault="00E03A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F5F37">
        <w:rPr>
          <w:rFonts w:ascii="Times New Roman" w:hAnsi="Times New Roman" w:cs="Times New Roman"/>
          <w:sz w:val="24"/>
          <w:szCs w:val="24"/>
        </w:rPr>
        <w:t>Napríklad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keď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dve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priamky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ale</w:t>
      </w:r>
      <w:r w:rsidRPr="006F5F37">
        <w:rPr>
          <w:rFonts w:ascii="Times New Roman" w:hAnsi="Times New Roman" w:cs="Times New Roman"/>
          <w:sz w:val="24"/>
          <w:szCs w:val="24"/>
        </w:rPr>
        <w:t>bo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úsečky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pretínajú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vytvárajú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dva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páry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zvislých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uhlov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Keď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dve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rovnobežné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priamky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pretínajú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priečkou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vznikajú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zložité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uhlové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vzťahy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napríklad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striedanie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vnútorných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uhlov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zodpovedajúce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podobne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>.</w:t>
      </w:r>
    </w:p>
    <w:p w14:paraId="755A6FCD" w14:textId="77777777" w:rsidR="00085A38" w:rsidRPr="006F5F37" w:rsidRDefault="00085A38" w:rsidP="00124224">
      <w:pPr>
        <w:rPr>
          <w:rFonts w:ascii="Times New Roman" w:hAnsi="Times New Roman" w:cs="Times New Roman"/>
          <w:sz w:val="24"/>
          <w:szCs w:val="24"/>
        </w:rPr>
      </w:pPr>
    </w:p>
    <w:p w14:paraId="29800528" w14:textId="77777777" w:rsidR="001B053E" w:rsidRDefault="00E03ACF">
      <w:pPr>
        <w:pStyle w:val="Nadpis2"/>
        <w:rPr>
          <w:rFonts w:ascii="Times New Roman" w:hAnsi="Times New Roman" w:cs="Times New Roman"/>
        </w:rPr>
      </w:pPr>
      <w:proofErr w:type="spellStart"/>
      <w:r w:rsidRPr="006F5F37">
        <w:rPr>
          <w:rFonts w:ascii="Times New Roman" w:hAnsi="Times New Roman" w:cs="Times New Roman"/>
        </w:rPr>
        <w:t>Zhodné</w:t>
      </w:r>
      <w:proofErr w:type="spellEnd"/>
      <w:r w:rsidRPr="006F5F37">
        <w:rPr>
          <w:rFonts w:ascii="Times New Roman" w:hAnsi="Times New Roman" w:cs="Times New Roman"/>
        </w:rPr>
        <w:t xml:space="preserve"> </w:t>
      </w:r>
      <w:proofErr w:type="spellStart"/>
      <w:r w:rsidRPr="006F5F37">
        <w:rPr>
          <w:rFonts w:ascii="Times New Roman" w:hAnsi="Times New Roman" w:cs="Times New Roman"/>
        </w:rPr>
        <w:t>uhly</w:t>
      </w:r>
      <w:proofErr w:type="spellEnd"/>
    </w:p>
    <w:p w14:paraId="2F52A8C6" w14:textId="77777777" w:rsidR="001B053E" w:rsidRDefault="00E03ACF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dvoch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uhloch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hovorí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sú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zhod</w:t>
      </w:r>
      <w:r w:rsidRPr="006F5F37">
        <w:rPr>
          <w:rFonts w:ascii="Times New Roman" w:hAnsi="Times New Roman" w:cs="Times New Roman"/>
          <w:sz w:val="24"/>
          <w:szCs w:val="24"/>
        </w:rPr>
        <w:t>né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ich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príslušné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strany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majú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rovnakú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mieru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Dva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sú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zhodné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aj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vtedy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preložení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zhodujú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. To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znamená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otočení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a/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alebo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posunutí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navzájom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zhodujú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Uhlopriečky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rovnobežníka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tiež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vytvárajú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zhodné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vrcholové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F37">
        <w:rPr>
          <w:rFonts w:ascii="Times New Roman" w:hAnsi="Times New Roman" w:cs="Times New Roman"/>
          <w:sz w:val="24"/>
          <w:szCs w:val="24"/>
        </w:rPr>
        <w:t>uhly</w:t>
      </w:r>
      <w:proofErr w:type="spellEnd"/>
      <w:r w:rsidRPr="006F5F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36E62">
        <w:rPr>
          <w:rFonts w:ascii="Times New Roman" w:hAnsi="Times New Roman" w:cs="Times New Roman"/>
          <w:sz w:val="24"/>
          <w:szCs w:val="24"/>
        </w:rPr>
        <w:t>Jednoducho</w:t>
      </w:r>
      <w:proofErr w:type="spellEnd"/>
      <w:r w:rsidR="00236E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36E62" w:rsidRPr="00236E62">
        <w:rPr>
          <w:rFonts w:ascii="Times New Roman" w:hAnsi="Times New Roman" w:cs="Times New Roman"/>
          <w:sz w:val="24"/>
          <w:szCs w:val="24"/>
        </w:rPr>
        <w:t>zhodné</w:t>
      </w:r>
      <w:proofErr w:type="spellEnd"/>
      <w:r w:rsidR="00236E62" w:rsidRPr="00236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E62" w:rsidRPr="00236E62">
        <w:rPr>
          <w:rFonts w:ascii="Times New Roman" w:hAnsi="Times New Roman" w:cs="Times New Roman"/>
          <w:sz w:val="24"/>
          <w:szCs w:val="24"/>
        </w:rPr>
        <w:t>uhly</w:t>
      </w:r>
      <w:proofErr w:type="spellEnd"/>
      <w:r w:rsidR="00236E62" w:rsidRPr="00236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E62" w:rsidRPr="00236E62">
        <w:rPr>
          <w:rFonts w:ascii="Times New Roman" w:hAnsi="Times New Roman" w:cs="Times New Roman"/>
          <w:sz w:val="24"/>
          <w:szCs w:val="24"/>
        </w:rPr>
        <w:t>sú</w:t>
      </w:r>
      <w:proofErr w:type="spellEnd"/>
      <w:r w:rsidR="00236E62" w:rsidRPr="00236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E62" w:rsidRPr="00236E62">
        <w:rPr>
          <w:rFonts w:ascii="Times New Roman" w:hAnsi="Times New Roman" w:cs="Times New Roman"/>
          <w:sz w:val="24"/>
          <w:szCs w:val="24"/>
        </w:rPr>
        <w:t>uhly</w:t>
      </w:r>
      <w:proofErr w:type="spellEnd"/>
      <w:r w:rsidR="00236E62" w:rsidRPr="00236E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36E62" w:rsidRPr="00236E62">
        <w:rPr>
          <w:rFonts w:ascii="Times New Roman" w:hAnsi="Times New Roman" w:cs="Times New Roman"/>
          <w:sz w:val="24"/>
          <w:szCs w:val="24"/>
        </w:rPr>
        <w:t>ktoré</w:t>
      </w:r>
      <w:proofErr w:type="spellEnd"/>
      <w:r w:rsidR="00236E62" w:rsidRPr="00236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E62" w:rsidRPr="00236E62">
        <w:rPr>
          <w:rFonts w:ascii="Times New Roman" w:hAnsi="Times New Roman" w:cs="Times New Roman"/>
          <w:sz w:val="24"/>
          <w:szCs w:val="24"/>
        </w:rPr>
        <w:t>majú</w:t>
      </w:r>
      <w:proofErr w:type="spellEnd"/>
      <w:r w:rsidR="00236E62" w:rsidRPr="00236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E62" w:rsidRPr="00236E62">
        <w:rPr>
          <w:rFonts w:ascii="Times New Roman" w:hAnsi="Times New Roman" w:cs="Times New Roman"/>
          <w:sz w:val="24"/>
          <w:szCs w:val="24"/>
        </w:rPr>
        <w:t>rovnakú</w:t>
      </w:r>
      <w:proofErr w:type="spellEnd"/>
      <w:r w:rsidR="00236E62" w:rsidRPr="00236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E62" w:rsidRPr="00236E62">
        <w:rPr>
          <w:rFonts w:ascii="Times New Roman" w:hAnsi="Times New Roman" w:cs="Times New Roman"/>
          <w:sz w:val="24"/>
          <w:szCs w:val="24"/>
        </w:rPr>
        <w:t>mieru</w:t>
      </w:r>
      <w:proofErr w:type="spellEnd"/>
      <w:r w:rsidR="00236E62" w:rsidRPr="00236E62">
        <w:rPr>
          <w:rFonts w:ascii="Times New Roman" w:hAnsi="Times New Roman" w:cs="Times New Roman"/>
          <w:sz w:val="24"/>
          <w:szCs w:val="24"/>
        </w:rPr>
        <w:t>.</w:t>
      </w:r>
    </w:p>
    <w:p w14:paraId="11217439" w14:textId="77777777" w:rsidR="006F5F37" w:rsidRPr="006F5F37" w:rsidRDefault="006F5F37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4B745C57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  <w:proofErr w:type="spellStart"/>
      <w:r w:rsidRPr="006F5F37">
        <w:rPr>
          <w:rFonts w:ascii="Times New Roman" w:eastAsia="Times New Roman" w:hAnsi="Times New Roman" w:cs="Times New Roman"/>
          <w:b/>
          <w:sz w:val="36"/>
          <w:szCs w:val="36"/>
        </w:rPr>
        <w:t>Vertikálne</w:t>
      </w:r>
      <w:proofErr w:type="spellEnd"/>
      <w:r w:rsidRPr="006F5F37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6F5F37">
        <w:rPr>
          <w:rFonts w:ascii="Times New Roman" w:eastAsia="Times New Roman" w:hAnsi="Times New Roman" w:cs="Times New Roman"/>
          <w:b/>
          <w:sz w:val="36"/>
          <w:szCs w:val="36"/>
        </w:rPr>
        <w:t>uhly</w:t>
      </w:r>
      <w:proofErr w:type="spellEnd"/>
    </w:p>
    <w:p w14:paraId="4A0740D5" w14:textId="77777777" w:rsidR="006F5F37" w:rsidRPr="006F5F37" w:rsidRDefault="006F5F37">
      <w:pPr>
        <w:autoSpaceDE/>
        <w:autoSpaceDN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4F134F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protiľahlé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k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sebe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keď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sa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dve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priamky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pretínajú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. Na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obrázku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1 a 3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zvislé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protiľahlé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vždy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sa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rovnajú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. To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isté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platí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pre </w:t>
      </w:r>
      <w:proofErr w:type="spellStart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6F5F37">
        <w:rPr>
          <w:rFonts w:ascii="Times New Roman" w:eastAsia="Times New Roman" w:hAnsi="Times New Roman" w:cs="Times New Roman"/>
          <w:bCs/>
          <w:sz w:val="24"/>
          <w:szCs w:val="24"/>
        </w:rPr>
        <w:t xml:space="preserve"> 2 a 4.</w:t>
      </w:r>
    </w:p>
    <w:p w14:paraId="5BA46EB3" w14:textId="77777777" w:rsidR="006F5F37" w:rsidRDefault="006F5F3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E37C149" w14:textId="77777777" w:rsidR="008A35D6" w:rsidRDefault="006F5F37" w:rsidP="006F5F37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5F37">
        <w:rPr>
          <w:rFonts w:ascii="Times New Roman" w:eastAsia="Times New Roman" w:hAnsi="Times New Roman" w:cs="Times New Roman"/>
          <w:bCs/>
          <w:noProof/>
          <w:sz w:val="24"/>
          <w:szCs w:val="24"/>
        </w:rPr>
        <w:lastRenderedPageBreak/>
        <w:drawing>
          <wp:inline distT="0" distB="0" distL="0" distR="0" wp14:anchorId="0F9A1F25" wp14:editId="26A98511">
            <wp:extent cx="3406099" cy="2636520"/>
            <wp:effectExtent l="0" t="0" r="444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16928" cy="2644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EFBD0" w14:textId="77777777" w:rsidR="008A35D6" w:rsidRDefault="008A35D6" w:rsidP="006F5F37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00F42CA" w14:textId="77777777" w:rsidR="008A35D6" w:rsidRDefault="008A35D6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4820C43" w14:textId="77777777" w:rsidR="008A35D6" w:rsidRDefault="008A35D6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C1D27C0" w14:textId="77777777" w:rsidR="001B053E" w:rsidRDefault="00E03ACF">
      <w:pPr>
        <w:pStyle w:val="Nadpis2"/>
        <w:rPr>
          <w:rFonts w:ascii="Times New Roman" w:hAnsi="Times New Roman" w:cs="Times New Roman"/>
        </w:rPr>
      </w:pPr>
      <w:proofErr w:type="spellStart"/>
      <w:r w:rsidRPr="008A35D6">
        <w:rPr>
          <w:rFonts w:ascii="Times New Roman" w:hAnsi="Times New Roman" w:cs="Times New Roman"/>
        </w:rPr>
        <w:t>Zodpovedajúce</w:t>
      </w:r>
      <w:proofErr w:type="spellEnd"/>
      <w:r w:rsidRPr="008A35D6">
        <w:rPr>
          <w:rFonts w:ascii="Times New Roman" w:hAnsi="Times New Roman" w:cs="Times New Roman"/>
        </w:rPr>
        <w:t xml:space="preserve"> </w:t>
      </w:r>
      <w:proofErr w:type="spellStart"/>
      <w:r w:rsidRPr="008A35D6">
        <w:rPr>
          <w:rFonts w:ascii="Times New Roman" w:hAnsi="Times New Roman" w:cs="Times New Roman"/>
        </w:rPr>
        <w:t>uhly</w:t>
      </w:r>
      <w:proofErr w:type="spellEnd"/>
    </w:p>
    <w:p w14:paraId="058AE08C" w14:textId="77777777" w:rsidR="008A35D6" w:rsidRDefault="008A35D6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BD50EA3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v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zhodných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rohoch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keď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dve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priamky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pretínajú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inú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priamku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ktorá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sa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nazýva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prieč</w:t>
      </w:r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nik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Jedna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je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vnútorná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druhá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vonkajšia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rovnaké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ak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dve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priamky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pretnuté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priečnicou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rovnobežné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. Na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obrázku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1 a 2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zhodné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Uhol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1 je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vonkajší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uhol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 xml:space="preserve"> 2 je </w:t>
      </w:r>
      <w:proofErr w:type="spellStart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vnútorný</w:t>
      </w:r>
      <w:proofErr w:type="spellEnd"/>
      <w:r w:rsidRPr="008A35D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79F4A65" w14:textId="77777777" w:rsidR="008A35D6" w:rsidRDefault="008A35D6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4F5F3F6" w14:textId="77777777" w:rsidR="008A35D6" w:rsidRDefault="008A35D6" w:rsidP="008A35D6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35D6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062A09C" wp14:editId="72B86CCA">
            <wp:extent cx="1836420" cy="2683214"/>
            <wp:effectExtent l="0" t="0" r="0" b="317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58763" cy="2715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CF42A" w14:textId="77777777" w:rsidR="008A35D6" w:rsidRDefault="008A35D6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4FDA41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 w:rsidRPr="00CC297F">
        <w:rPr>
          <w:rFonts w:ascii="Times New Roman" w:eastAsia="Times New Roman" w:hAnsi="Times New Roman" w:cs="Times New Roman"/>
          <w:b/>
          <w:sz w:val="36"/>
          <w:szCs w:val="36"/>
        </w:rPr>
        <w:t>Alternatívne</w:t>
      </w:r>
      <w:proofErr w:type="spellEnd"/>
      <w:r w:rsidRPr="00CC297F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/>
          <w:sz w:val="36"/>
          <w:szCs w:val="36"/>
        </w:rPr>
        <w:t>uhly</w:t>
      </w:r>
      <w:proofErr w:type="spellEnd"/>
      <w:r w:rsidRPr="00CC297F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/>
          <w:sz w:val="36"/>
          <w:szCs w:val="36"/>
        </w:rPr>
        <w:t>exteriéru</w:t>
      </w:r>
      <w:proofErr w:type="spellEnd"/>
    </w:p>
    <w:p w14:paraId="5C74D823" w14:textId="77777777" w:rsidR="00CC297F" w:rsidRDefault="00CC297F" w:rsidP="008A35D6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09949F78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ktoré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na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opačných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stranách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priečok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dvoch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iných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priamok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Obe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vonkajšie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si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rovné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ak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dve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priamky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pretnuté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priečnicou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rovnobežné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. Na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obrázku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1 a 4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striedavé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vonkajšie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5B66F86" w14:textId="77777777" w:rsidR="00CC297F" w:rsidRDefault="00CC297F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2E1329B" w14:textId="77777777" w:rsidR="00124224" w:rsidRPr="00CC297F" w:rsidRDefault="00CC297F" w:rsidP="00CC297F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297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283285B5" wp14:editId="35404234">
            <wp:extent cx="1931729" cy="2346960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57046" cy="2377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F56B9" w14:textId="77777777" w:rsidR="00124224" w:rsidRPr="006F5F37" w:rsidRDefault="0012422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8EDF10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 w:rsidRPr="00CC297F">
        <w:rPr>
          <w:rFonts w:ascii="Times New Roman" w:eastAsia="Times New Roman" w:hAnsi="Times New Roman" w:cs="Times New Roman"/>
          <w:b/>
          <w:sz w:val="36"/>
          <w:szCs w:val="36"/>
        </w:rPr>
        <w:t>Alternatívne</w:t>
      </w:r>
      <w:proofErr w:type="spellEnd"/>
      <w:r w:rsidRPr="00CC297F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/>
          <w:sz w:val="36"/>
          <w:szCs w:val="36"/>
        </w:rPr>
        <w:t>vnútorné</w:t>
      </w:r>
      <w:proofErr w:type="spellEnd"/>
      <w:r w:rsidRPr="00CC297F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/>
          <w:sz w:val="36"/>
          <w:szCs w:val="36"/>
        </w:rPr>
        <w:t>uhly</w:t>
      </w:r>
      <w:proofErr w:type="spellEnd"/>
    </w:p>
    <w:p w14:paraId="6C1012FF" w14:textId="77777777" w:rsidR="00CC297F" w:rsidRDefault="00CC297F" w:rsidP="008A35D6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FB5A497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ktoré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na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opačných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stranách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priečok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dvoch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iných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priamok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Obe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vnútorné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si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rovné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ak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dve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priamky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pretnuté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priečnicou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rovnobežné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. Na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obrázku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2 a 3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striedavé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vnútorné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CC297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6781AAF" w14:textId="77777777" w:rsidR="00CC297F" w:rsidRDefault="00CC297F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A47FA5" w14:textId="77777777" w:rsidR="00CC297F" w:rsidRDefault="00CC297F" w:rsidP="00CC297F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297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7D38895F" wp14:editId="7CFB0276">
            <wp:extent cx="2124371" cy="2457793"/>
            <wp:effectExtent l="0" t="0" r="9525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24371" cy="245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1AF24" w14:textId="77777777" w:rsidR="00CC297F" w:rsidRDefault="00CC297F" w:rsidP="00CC297F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668B585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2" w:name="_Hlk100155914"/>
      <w:proofErr w:type="spellStart"/>
      <w:r w:rsidRPr="00C660AC">
        <w:rPr>
          <w:rFonts w:ascii="Times New Roman" w:eastAsia="Times New Roman" w:hAnsi="Times New Roman" w:cs="Times New Roman"/>
          <w:b/>
          <w:sz w:val="36"/>
          <w:szCs w:val="36"/>
        </w:rPr>
        <w:t>Priľahlé</w:t>
      </w:r>
      <w:proofErr w:type="spellEnd"/>
      <w:r w:rsidRPr="00C660AC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/>
          <w:sz w:val="36"/>
          <w:szCs w:val="36"/>
        </w:rPr>
        <w:t>uhly</w:t>
      </w:r>
      <w:proofErr w:type="spellEnd"/>
    </w:p>
    <w:bookmarkEnd w:id="2"/>
    <w:p w14:paraId="6A08870E" w14:textId="77777777" w:rsidR="00C660AC" w:rsidRDefault="00C660AC" w:rsidP="00CC297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43218D3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Dva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ktoré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majú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spoločný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vrchol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str</w:t>
      </w:r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anu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, ale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nemajú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spoločné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vnútorné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body. Na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obrázku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α </w:t>
      </w:r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a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β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susedné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0EF3057" w14:textId="77777777" w:rsidR="00C660AC" w:rsidRDefault="00C660AC" w:rsidP="00CC297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31E63B5" w14:textId="77777777" w:rsidR="00C660AC" w:rsidRDefault="00C660AC" w:rsidP="00CC297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FE3D205" w14:textId="77777777" w:rsidR="00C660AC" w:rsidRDefault="00C660AC" w:rsidP="00CC297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FCFDA8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60AC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449A59EF" wp14:editId="70790368">
            <wp:extent cx="3567655" cy="2095500"/>
            <wp:effectExtent l="0" t="0" r="0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72018" cy="2098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BE8D4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53FDBD6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DE1A43E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466AFF8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79A7F1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02CA325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B7B66B5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 w:rsidRPr="00C660AC">
        <w:rPr>
          <w:rFonts w:ascii="Times New Roman" w:eastAsia="Times New Roman" w:hAnsi="Times New Roman" w:cs="Times New Roman"/>
          <w:b/>
          <w:sz w:val="36"/>
          <w:szCs w:val="36"/>
        </w:rPr>
        <w:t>Doplnkové</w:t>
      </w:r>
      <w:proofErr w:type="spellEnd"/>
      <w:r w:rsidRPr="00C660AC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/>
          <w:sz w:val="36"/>
          <w:szCs w:val="36"/>
        </w:rPr>
        <w:t>uhly</w:t>
      </w:r>
      <w:proofErr w:type="spellEnd"/>
    </w:p>
    <w:p w14:paraId="5820044C" w14:textId="77777777" w:rsidR="00C660AC" w:rsidRDefault="00C660AC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F51B7F7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Dva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sa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nazývajú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komplementárne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ak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je ich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súčet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90º. Na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obrázku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tvoria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α </w:t>
      </w:r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a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β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spolu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pravý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uhol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D0B6F32" w14:textId="77777777" w:rsidR="00C660AC" w:rsidRDefault="00C660AC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AB5C3A8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60AC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6D84A7F6" wp14:editId="152C79E3">
            <wp:extent cx="2907455" cy="2720340"/>
            <wp:effectExtent l="0" t="0" r="7620" b="3810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13746" cy="2726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FCC7D" w14:textId="77777777" w:rsidR="00C660AC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F4A3B0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 w:rsidRPr="00C660AC">
        <w:rPr>
          <w:rFonts w:ascii="Times New Roman" w:eastAsia="Times New Roman" w:hAnsi="Times New Roman" w:cs="Times New Roman"/>
          <w:b/>
          <w:sz w:val="36"/>
          <w:szCs w:val="36"/>
        </w:rPr>
        <w:t>Doplnkové</w:t>
      </w:r>
      <w:proofErr w:type="spellEnd"/>
      <w:r w:rsidRPr="00C660AC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/>
          <w:sz w:val="36"/>
          <w:szCs w:val="36"/>
        </w:rPr>
        <w:t>uhly</w:t>
      </w:r>
      <w:proofErr w:type="spellEnd"/>
      <w:r w:rsidRPr="00C660AC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</w:p>
    <w:p w14:paraId="04386D55" w14:textId="77777777" w:rsidR="00C660AC" w:rsidRDefault="00C660AC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3C719EB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Dva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sa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nazývajú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doplnkové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ak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je ich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súčet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180º. Na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obrázku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tvoria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α </w:t>
      </w:r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a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β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spolu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priamy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>uhol</w:t>
      </w:r>
      <w:proofErr w:type="spellEnd"/>
      <w:r w:rsidRPr="00C660AC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0839FD27" w14:textId="77777777" w:rsidR="00C660AC" w:rsidRDefault="00C660AC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3B17E29" w14:textId="77777777" w:rsidR="00411038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660AC">
        <w:rPr>
          <w:rFonts w:ascii="Times New Roman" w:eastAsia="Times New Roman" w:hAnsi="Times New Roman" w:cs="Times New Roman"/>
          <w:bCs/>
          <w:noProof/>
          <w:sz w:val="24"/>
          <w:szCs w:val="24"/>
        </w:rPr>
        <w:lastRenderedPageBreak/>
        <w:drawing>
          <wp:inline distT="0" distB="0" distL="0" distR="0" wp14:anchorId="664CB422" wp14:editId="27A75ECF">
            <wp:extent cx="4418937" cy="1645920"/>
            <wp:effectExtent l="0" t="0" r="1270" b="0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27409" cy="1649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1BF31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4507B89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EA03492" w14:textId="77777777" w:rsidR="00411038" w:rsidRDefault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630DC444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22F4F07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F78FB8" w14:textId="77777777" w:rsidR="001B053E" w:rsidRDefault="007F75DB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  <w:proofErr w:type="spellStart"/>
      <w:r>
        <w:rPr>
          <w:rFonts w:ascii="Times New Roman" w:eastAsia="Times New Roman" w:hAnsi="Times New Roman" w:cs="Times New Roman"/>
          <w:b/>
          <w:sz w:val="48"/>
          <w:szCs w:val="48"/>
        </w:rPr>
        <w:t>Príklady</w:t>
      </w:r>
      <w:proofErr w:type="spellEnd"/>
    </w:p>
    <w:p w14:paraId="335146F5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501BF8EC" w14:textId="77777777" w:rsidR="001B053E" w:rsidRDefault="00E03ACF">
      <w:pPr>
        <w:autoSpaceDE/>
        <w:autoSpaceDN/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</w:pPr>
      <w:r w:rsidRPr="007F75DB"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  <w:t>Vzťahy pod uhlom - Spoznajte zručnosť</w:t>
      </w:r>
    </w:p>
    <w:p w14:paraId="5C29605B" w14:textId="77777777" w:rsidR="00411038" w:rsidRDefault="00411038" w:rsidP="00411038">
      <w:pPr>
        <w:autoSpaceDE/>
        <w:autoSpaceDN/>
        <w:rPr>
          <w:rFonts w:ascii="Verdana" w:hAnsi="Verdana" w:cs="Verdana"/>
          <w:sz w:val="28"/>
          <w:szCs w:val="28"/>
          <w:lang w:val="sk-SK" w:bidi="ar-SA"/>
        </w:rPr>
      </w:pPr>
    </w:p>
    <w:p w14:paraId="3A626F1B" w14:textId="77777777" w:rsidR="001B053E" w:rsidRDefault="00E03ACF">
      <w:pPr>
        <w:widowControl/>
        <w:adjustRightInd w:val="0"/>
        <w:rPr>
          <w:rFonts w:ascii="Times New Roman" w:hAnsi="Times New Roman" w:cs="Times New Roman"/>
          <w:sz w:val="24"/>
          <w:szCs w:val="24"/>
          <w:lang w:val="sk-SK" w:bidi="ar-SA"/>
        </w:rPr>
      </w:pPr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 xml:space="preserve">Nájdite miery označeného </w:t>
      </w:r>
      <w:r w:rsidRPr="007F75DB">
        <w:rPr>
          <w:rFonts w:ascii="Cambria Math" w:eastAsia="ArialUnicodeMS" w:hAnsi="Cambria Math" w:cs="Cambria Math"/>
          <w:sz w:val="24"/>
          <w:szCs w:val="24"/>
          <w:lang w:val="sk-SK" w:bidi="ar-SA"/>
        </w:rPr>
        <w:t>∠DCO</w:t>
      </w:r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>. Nemerajte ich. Priamky l a m sú</w:t>
      </w:r>
    </w:p>
    <w:p w14:paraId="6D4D35CC" w14:textId="77777777" w:rsidR="001B053E" w:rsidRDefault="00E03ACF">
      <w:pPr>
        <w:autoSpaceDE/>
        <w:autoSpaceDN/>
        <w:rPr>
          <w:rFonts w:ascii="Times New Roman" w:hAnsi="Times New Roman" w:cs="Times New Roman"/>
          <w:sz w:val="24"/>
          <w:szCs w:val="24"/>
          <w:lang w:val="sk-SK" w:bidi="ar-SA"/>
        </w:rPr>
      </w:pPr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>paralelne.</w:t>
      </w:r>
    </w:p>
    <w:p w14:paraId="4615CEE4" w14:textId="77777777" w:rsidR="00411038" w:rsidRDefault="00411038" w:rsidP="00411038">
      <w:pPr>
        <w:autoSpaceDE/>
        <w:autoSpaceDN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411038">
        <w:rPr>
          <w:rFonts w:ascii="Times New Roman" w:eastAsia="Times New Roman" w:hAnsi="Times New Roman" w:cs="Times New Roman"/>
          <w:b/>
          <w:noProof/>
          <w:sz w:val="48"/>
          <w:szCs w:val="48"/>
        </w:rPr>
        <w:drawing>
          <wp:inline distT="0" distB="0" distL="0" distR="0" wp14:anchorId="5AECF899" wp14:editId="5009F7C6">
            <wp:extent cx="3234976" cy="2834640"/>
            <wp:effectExtent l="0" t="0" r="3810" b="381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41967" cy="28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AEDD5D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86F1F23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A0A6032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Keď sa dve rovnobežné priamky pretínajú s inou priamkou (ktorá sa nazýva</w:t>
      </w:r>
    </w:p>
    <w:p w14:paraId="2B19603E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Transverzála), uhly v zodpovedajúcich rohoch sa nazývajú zodpovedajúce uhly.</w:t>
      </w:r>
    </w:p>
    <w:p w14:paraId="078DEA97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Tu je priamka l rovnobežná s priamkou m a priamka BC je uhol, ktorý zvierajú obe tieto rovnobežky</w:t>
      </w:r>
    </w:p>
    <w:p w14:paraId="6A6D61F1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linky.</w:t>
      </w:r>
    </w:p>
    <w:p w14:paraId="01535882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OCE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bude teda 65°.</w:t>
      </w:r>
    </w:p>
    <w:p w14:paraId="757733A9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Dva uhly sú doplnkové, ak ich súčet je 180 stupňov.</w:t>
      </w:r>
    </w:p>
    <w:p w14:paraId="7905E2B0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Tu sú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∠DCO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a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∠OCE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doplnkové, pretože obidve ležia na tom istom bode a</w:t>
      </w:r>
    </w:p>
    <w:p w14:paraId="71D66EE6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a vytvorená priečnou čiarou.</w:t>
      </w:r>
    </w:p>
    <w:p w14:paraId="4A695C39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∠DCO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+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∠OCE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= 180°</w:t>
      </w:r>
    </w:p>
    <w:p w14:paraId="4703DB7C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∠DCO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+ 65° = 180°</w:t>
      </w:r>
    </w:p>
    <w:p w14:paraId="7A0809A5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∠DCO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= 180° - 65°</w:t>
      </w:r>
    </w:p>
    <w:p w14:paraId="21670AD6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∠DCO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= 115°</w:t>
      </w:r>
    </w:p>
    <w:p w14:paraId="09176C04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Odpoveď: 115°</w:t>
      </w:r>
    </w:p>
    <w:p w14:paraId="629798BD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CCB68D8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2820CAC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22CF308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1745DDC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841A69A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Vzťahy medzi uhlami - vyskúšajte si túto zručnosť</w:t>
      </w:r>
    </w:p>
    <w:p w14:paraId="29A12828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  <w:lang w:val="sk-SK"/>
        </w:rPr>
      </w:pPr>
    </w:p>
    <w:p w14:paraId="268E4194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Nájdite miery vyznačeného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∠BXA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. Nemerajte ich.</w:t>
      </w:r>
    </w:p>
    <w:p w14:paraId="3A768356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F995966" w14:textId="77777777" w:rsidR="00411038" w:rsidRDefault="00A94297" w:rsidP="00A94297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297339E1" wp14:editId="44802323">
            <wp:extent cx="3474720" cy="2389890"/>
            <wp:effectExtent l="0" t="0" r="0" b="0"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78748" cy="239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7921E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27D70AC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Tu priamku l pretína iná priamka, ktorá zviera s bodom O štyri uhly.</w:t>
      </w:r>
    </w:p>
    <w:p w14:paraId="01586648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Na hornej časti priamky l sú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∠BOC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a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∠BOA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doplnkové uhly. Takže ich</w:t>
      </w:r>
    </w:p>
    <w:p w14:paraId="37588BEF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sa bude rovnať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180°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.</w:t>
      </w:r>
    </w:p>
    <w:p w14:paraId="5AFD1702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∠BOC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+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∠BOA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=180°</w:t>
      </w:r>
    </w:p>
    <w:p w14:paraId="3A687C19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 xml:space="preserve">53°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+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∠BOA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=180°</w:t>
      </w:r>
    </w:p>
    <w:p w14:paraId="556D92CA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∠BOA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 xml:space="preserve">=180°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-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53°</w:t>
      </w:r>
    </w:p>
    <w:p w14:paraId="67A522B3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∠BOA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=127°</w:t>
      </w:r>
    </w:p>
    <w:p w14:paraId="45312CA1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Odpoveď: 127°</w:t>
      </w:r>
    </w:p>
    <w:p w14:paraId="0A8A0325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BA75012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Úlohy na precvičenie.</w:t>
      </w:r>
    </w:p>
    <w:p w14:paraId="0CB7B422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Nájsť ∠x</w:t>
      </w:r>
    </w:p>
    <w:p w14:paraId="7E863DE9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F02115F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02D0CA9D" wp14:editId="1EF994CC">
            <wp:extent cx="5943600" cy="2033270"/>
            <wp:effectExtent l="0" t="0" r="0" b="5080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161ED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BF670AD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84D83CC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0C61922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Vzťahy uhlov - precvičovanie zručností</w:t>
      </w:r>
    </w:p>
    <w:p w14:paraId="4ABECFAB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531B44F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Nájdite miery označeného uhla x. Nemerajte ich.</w:t>
      </w:r>
    </w:p>
    <w:p w14:paraId="2EDEE9D5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lastRenderedPageBreak/>
        <w:drawing>
          <wp:inline distT="0" distB="0" distL="0" distR="0" wp14:anchorId="67CE0C95" wp14:editId="66C5A2FE">
            <wp:extent cx="5943600" cy="7103745"/>
            <wp:effectExtent l="0" t="0" r="0" b="1905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0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D4D85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153C98C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Vzťahy uhlov - precvičte si zručnosť dvakrát</w:t>
      </w:r>
    </w:p>
    <w:p w14:paraId="1667DEB9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9D81109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Nájdite miery označeného uhla x. Nemerajte ich.</w:t>
      </w:r>
    </w:p>
    <w:p w14:paraId="61125817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lastRenderedPageBreak/>
        <w:drawing>
          <wp:inline distT="0" distB="0" distL="0" distR="0" wp14:anchorId="470AD592" wp14:editId="05B02014">
            <wp:extent cx="5943600" cy="6882130"/>
            <wp:effectExtent l="0" t="0" r="0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8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A51AF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7AC6C8F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CCD7674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1460513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63D87EF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Uhlové vzťahy - Ukážte zručnosť</w:t>
      </w:r>
    </w:p>
    <w:p w14:paraId="6194DA74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68D6CEF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Nájdite miery označeného uhla x. Nemerajte ich.</w:t>
      </w:r>
    </w:p>
    <w:p w14:paraId="1A98C9AB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lastRenderedPageBreak/>
        <w:drawing>
          <wp:inline distT="0" distB="0" distL="0" distR="0" wp14:anchorId="50CB512B" wp14:editId="22F5B76A">
            <wp:extent cx="5943600" cy="6916420"/>
            <wp:effectExtent l="0" t="0" r="0" b="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1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D6B7A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09116AA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91F4E99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117316D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1D00761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Vzťahy medzi uhlami - zahrievanie</w:t>
      </w:r>
    </w:p>
    <w:p w14:paraId="44B7D38D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B3BB4B8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lastRenderedPageBreak/>
        <w:t>Nájdite miery označeného uhla x. Nemerajte ich.</w:t>
      </w:r>
    </w:p>
    <w:p w14:paraId="1C90D149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AB99A35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478A1A59" wp14:editId="1821B50E">
            <wp:extent cx="5943600" cy="4069080"/>
            <wp:effectExtent l="0" t="0" r="0" b="7620"/>
            <wp:docPr id="23" name="Obrázo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6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DE867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6A988B7" w14:textId="77777777" w:rsidR="00A94297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0EEB164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0182C29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A62EAC6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FD58B84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E561BC5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8744616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FB17497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5D279FB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69E63B5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563E235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3E9E1B8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E854135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92387B7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31A3BE4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0786D74" w14:textId="77777777" w:rsidR="00411038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70BA386" w14:textId="77777777" w:rsidR="00A94297" w:rsidRDefault="00A94297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148D4837" w14:textId="77777777" w:rsidR="001B053E" w:rsidRDefault="00E03ACF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Vzťahy medzi uhlami - kľúč k odpovedi</w:t>
      </w:r>
    </w:p>
    <w:p w14:paraId="0B181544" w14:textId="77777777" w:rsidR="00A94297" w:rsidRDefault="00A94297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  <w:lang w:val="sk-SK"/>
        </w:rPr>
      </w:pPr>
    </w:p>
    <w:p w14:paraId="35F4766B" w14:textId="77777777" w:rsidR="00124224" w:rsidRPr="00411038" w:rsidRDefault="00A94297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  <w:r w:rsidRPr="00A94297">
        <w:rPr>
          <w:rFonts w:ascii="Times New Roman" w:eastAsia="Times New Roman" w:hAnsi="Times New Roman" w:cs="Times New Roman"/>
          <w:b/>
          <w:noProof/>
          <w:sz w:val="48"/>
          <w:szCs w:val="48"/>
        </w:rPr>
        <w:drawing>
          <wp:inline distT="0" distB="0" distL="0" distR="0" wp14:anchorId="602BA311" wp14:editId="051B99DF">
            <wp:extent cx="5943600" cy="5392420"/>
            <wp:effectExtent l="0" t="0" r="0" b="0"/>
            <wp:docPr id="24" name="Obrázok 24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ok 23" descr="Obrázok, na ktorom je text&#10;&#10;Automaticky generovaný popis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4224" w:rsidRPr="00411038">
        <w:rPr>
          <w:rFonts w:ascii="Times New Roman" w:eastAsia="Times New Roman" w:hAnsi="Times New Roman" w:cs="Times New Roman"/>
          <w:b/>
          <w:sz w:val="48"/>
          <w:szCs w:val="48"/>
        </w:rPr>
        <w:br w:type="page"/>
      </w:r>
    </w:p>
    <w:p w14:paraId="7E6FC0DB" w14:textId="77777777" w:rsidR="001B053E" w:rsidRDefault="00E03ACF">
      <w:pPr>
        <w:pStyle w:val="Nadpis1"/>
        <w:rPr>
          <w:rFonts w:ascii="Times New Roman" w:eastAsia="Times New Roman" w:hAnsi="Times New Roman" w:cs="Times New Roman"/>
        </w:rPr>
      </w:pPr>
      <w:bookmarkStart w:id="3" w:name="_heading=h.8i64txlf9n76" w:colFirst="0" w:colLast="0"/>
      <w:bookmarkEnd w:id="3"/>
      <w:proofErr w:type="spellStart"/>
      <w:r w:rsidRPr="006F5F37">
        <w:rPr>
          <w:rFonts w:ascii="Times New Roman" w:eastAsia="Times New Roman" w:hAnsi="Times New Roman" w:cs="Times New Roman"/>
        </w:rPr>
        <w:lastRenderedPageBreak/>
        <w:t>Odkazy</w:t>
      </w:r>
      <w:proofErr w:type="spellEnd"/>
    </w:p>
    <w:p w14:paraId="20469788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300D8E" w14:textId="77777777" w:rsidR="001B053E" w:rsidRDefault="00E03A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575241" w:rsidRPr="00A52E70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https://www.matematica.pt/en/cheatsheet/angles-relationships.php</w:t>
        </w:r>
      </w:hyperlink>
    </w:p>
    <w:p w14:paraId="0184CF91" w14:textId="77777777" w:rsidR="001B053E" w:rsidRDefault="00E03A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575241" w:rsidRPr="00A52E70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https://www.geeksforgeeks.org/what-are-the-7-different-types-of-angles/</w:t>
        </w:r>
      </w:hyperlink>
    </w:p>
    <w:p w14:paraId="5F1B8C05" w14:textId="77777777" w:rsidR="001B053E" w:rsidRDefault="00E03A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575241" w:rsidRPr="00A52E70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https://www.cuemath.com/geometry/types-of-angles/</w:t>
        </w:r>
      </w:hyperlink>
    </w:p>
    <w:p w14:paraId="3ED78B50" w14:textId="77777777" w:rsidR="001B053E" w:rsidRDefault="00E03A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575241" w:rsidRPr="00A52E70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https://www.onlinemath4all.com/angle-relationships.html</w:t>
        </w:r>
      </w:hyperlink>
    </w:p>
    <w:p w14:paraId="6E0845CA" w14:textId="77777777" w:rsidR="001B053E" w:rsidRDefault="00E03A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575241" w:rsidRPr="00A52E70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https://tutors.com/math-tutors/geometry-help/types-of-angle-relationships</w:t>
        </w:r>
      </w:hyperlink>
    </w:p>
    <w:p w14:paraId="4E6A4C65" w14:textId="77777777" w:rsidR="001B053E" w:rsidRDefault="00E03AC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411038" w:rsidRPr="00AA10AB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https://www.easyteacherworksheets.com/</w:t>
        </w:r>
      </w:hyperlink>
    </w:p>
    <w:p w14:paraId="5F019BD3" w14:textId="77777777" w:rsidR="00411038" w:rsidRPr="006F5F37" w:rsidRDefault="0041103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11038" w:rsidRPr="006F5F37">
      <w:headerReference w:type="default" r:id="rId39"/>
      <w:footerReference w:type="default" r:id="rId4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43736" w14:textId="77777777" w:rsidR="00E03ACF" w:rsidRDefault="00E03ACF">
      <w:r>
        <w:separator/>
      </w:r>
    </w:p>
  </w:endnote>
  <w:endnote w:type="continuationSeparator" w:id="0">
    <w:p w14:paraId="6B93AA4B" w14:textId="77777777" w:rsidR="00E03ACF" w:rsidRDefault="00E0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UnicodeMS">
    <w:altName w:val="Klee One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32094073"/>
      <w:docPartObj>
        <w:docPartGallery w:val="Page Numbers (Bottom of Page)"/>
        <w:docPartUnique/>
      </w:docPartObj>
    </w:sdtPr>
    <w:sdtEndPr/>
    <w:sdtContent>
      <w:p w14:paraId="6486361D" w14:textId="77777777" w:rsidR="001B053E" w:rsidRDefault="00E03AC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0BD6E954" w14:textId="77777777" w:rsidR="000C093E" w:rsidRDefault="000C09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878A81" w14:textId="77777777" w:rsidR="00E03ACF" w:rsidRDefault="00E03ACF">
      <w:r>
        <w:separator/>
      </w:r>
    </w:p>
  </w:footnote>
  <w:footnote w:type="continuationSeparator" w:id="0">
    <w:p w14:paraId="2289C01C" w14:textId="77777777" w:rsidR="00E03ACF" w:rsidRDefault="00E03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0D3AA" w14:textId="759783BB" w:rsidR="001B053E" w:rsidRDefault="00A54FF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42867CCD" wp14:editId="2BCD89F7">
              <wp:simplePos x="0" y="0"/>
              <wp:positionH relativeFrom="margin">
                <wp:align>right</wp:align>
              </wp:positionH>
              <wp:positionV relativeFrom="paragraph">
                <wp:posOffset>-201295</wp:posOffset>
              </wp:positionV>
              <wp:extent cx="4034155" cy="590550"/>
              <wp:effectExtent l="0" t="0" r="4445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4155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15D2872" w14:textId="77777777" w:rsidR="001B053E" w:rsidRDefault="00E03ACF">
                          <w:pPr>
                            <w:textDirection w:val="btLr"/>
                          </w:pP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Projekt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financuje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: Erasmus+ /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Kľúčová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akcia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2 -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Spolupráca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pre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inovácie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a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výmena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osvedčených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postupov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Strategické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partnerstvá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pre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školské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vzdelávanie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(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Európska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komisia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>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867CCD" id="Rettangolo 221" o:spid="_x0000_s1026" style="position:absolute;margin-left:266.45pt;margin-top:-15.85pt;width:317.65pt;height:46.5pt;z-index:251659264;visibility:visible;mso-wrap-style:square;mso-wrap-distance-left:9pt;mso-wrap-distance-top:3.6pt;mso-wrap-distance-right:9pt;mso-wrap-distance-bottom:3.6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" stroked="f">
              <v:textbox inset="2.53958mm,1.2694mm,2.53958mm,1.2694mm">
                <w:txbxContent>
                  <w:p w14:paraId="115D2872" w14:textId="77777777" w:rsidR="001B053E" w:rsidRDefault="00E03ACF">
                    <w:pPr>
                      <w:textDirection w:val="btLr"/>
                    </w:pPr>
                    <w:proofErr w:type="spellStart"/>
                    <w:r>
                      <w:rPr>
                        <w:color w:val="808080"/>
                        <w:sz w:val="20"/>
                      </w:rPr>
                      <w:t>Projekt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financuje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: Erasmus+ /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Kľúčová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akcia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2 -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Spolupráca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pre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inovácie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a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výmena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osvedčených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postupov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,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Strategické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partnerstvá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pre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školské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vzdelávanie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(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Európska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komisia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>, EACEA)</w:t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 w:rsidR="00E03ACF">
      <w:rPr>
        <w:noProof/>
      </w:rPr>
      <w:drawing>
        <wp:anchor distT="0" distB="0" distL="114300" distR="114300" simplePos="0" relativeHeight="251658240" behindDoc="0" locked="0" layoutInCell="1" hidden="0" allowOverlap="1" wp14:anchorId="6D8EA0FE" wp14:editId="4F884A71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2F4E338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84CDB"/>
    <w:rsid w:val="00085A38"/>
    <w:rsid w:val="000C093E"/>
    <w:rsid w:val="00124224"/>
    <w:rsid w:val="001B053E"/>
    <w:rsid w:val="00236E62"/>
    <w:rsid w:val="00411038"/>
    <w:rsid w:val="00442069"/>
    <w:rsid w:val="004738B4"/>
    <w:rsid w:val="00546B07"/>
    <w:rsid w:val="00575241"/>
    <w:rsid w:val="005756F1"/>
    <w:rsid w:val="005E19CB"/>
    <w:rsid w:val="006075D6"/>
    <w:rsid w:val="006D7F3E"/>
    <w:rsid w:val="006F5F37"/>
    <w:rsid w:val="007E51C2"/>
    <w:rsid w:val="007E7812"/>
    <w:rsid w:val="007F75DB"/>
    <w:rsid w:val="008A35D6"/>
    <w:rsid w:val="008B1032"/>
    <w:rsid w:val="008E30A3"/>
    <w:rsid w:val="00940143"/>
    <w:rsid w:val="009A6410"/>
    <w:rsid w:val="00A056E2"/>
    <w:rsid w:val="00A54FF9"/>
    <w:rsid w:val="00A94297"/>
    <w:rsid w:val="00BC7A6B"/>
    <w:rsid w:val="00C660AC"/>
    <w:rsid w:val="00CC297F"/>
    <w:rsid w:val="00DA4CD6"/>
    <w:rsid w:val="00E03ACF"/>
    <w:rsid w:val="00E23A43"/>
    <w:rsid w:val="00E718C9"/>
    <w:rsid w:val="00F1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67681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75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hyperlink" Target="https://www.geeksforgeeks.org/what-are-the-7-different-types-of-angles/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yperlink" Target="https://www.matematica.pt/en/cheatsheet/angles-relationships.php" TargetMode="External"/><Relationship Id="rId38" Type="http://schemas.openxmlformats.org/officeDocument/2006/relationships/hyperlink" Target="https://www.easyteacherworksheets.com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hyperlink" Target="https://tutors.com/math-tutors/geometry-help/types-of-angle-relationships" TargetMode="Externa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hyperlink" Target="https://www.onlinemath4all.com/angle-relationships.html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hyperlink" Target="https://www.cuemath.com/geometry/types-of-angl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keywords>, docId:F8B9D82776CC0CA4F7988206ED9315CF</cp:keywords>
  <cp:lastModifiedBy>KEAI</cp:lastModifiedBy>
  <cp:revision>11</cp:revision>
  <dcterms:created xsi:type="dcterms:W3CDTF">2021-04-13T14:32:00Z</dcterms:created>
  <dcterms:modified xsi:type="dcterms:W3CDTF">2023-01-27T12:30:00Z</dcterms:modified>
</cp:coreProperties>
</file>